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062E" w14:textId="1CEF7132" w:rsidR="008E697F" w:rsidRPr="00B9104B" w:rsidRDefault="00AF30BE" w:rsidP="00B9104B">
      <w:pPr>
        <w:jc w:val="center"/>
        <w:rPr>
          <w:rFonts w:ascii="ＭＳ 明朝" w:eastAsia="ＭＳ 明朝" w:hAnsi="ＭＳ 明朝"/>
          <w:sz w:val="24"/>
          <w:szCs w:val="28"/>
        </w:rPr>
      </w:pPr>
      <w:r w:rsidRPr="00B9104B">
        <w:rPr>
          <w:rFonts w:ascii="ＭＳ 明朝" w:eastAsia="ＭＳ 明朝" w:hAnsi="ＭＳ 明朝" w:hint="eastAsia"/>
          <w:sz w:val="24"/>
          <w:szCs w:val="28"/>
        </w:rPr>
        <w:t>北越戊辰戦争伝承館清掃委託業務</w:t>
      </w:r>
    </w:p>
    <w:p w14:paraId="3D8FD25D" w14:textId="110861D5" w:rsidR="00AF30BE" w:rsidRPr="00B9104B" w:rsidRDefault="00AF30BE" w:rsidP="00B9104B">
      <w:pPr>
        <w:jc w:val="center"/>
        <w:rPr>
          <w:rFonts w:ascii="ＭＳ 明朝" w:eastAsia="ＭＳ 明朝" w:hAnsi="ＭＳ 明朝"/>
          <w:sz w:val="24"/>
          <w:szCs w:val="28"/>
        </w:rPr>
      </w:pPr>
      <w:r w:rsidRPr="00B9104B">
        <w:rPr>
          <w:rFonts w:ascii="ＭＳ 明朝" w:eastAsia="ＭＳ 明朝" w:hAnsi="ＭＳ 明朝" w:hint="eastAsia"/>
          <w:sz w:val="24"/>
          <w:szCs w:val="28"/>
        </w:rPr>
        <w:t>清掃箇所変更点</w:t>
      </w:r>
    </w:p>
    <w:p w14:paraId="0833504B" w14:textId="77777777" w:rsidR="00AF30BE" w:rsidRPr="00B9104B" w:rsidRDefault="00AF30BE">
      <w:pPr>
        <w:rPr>
          <w:rFonts w:ascii="ＭＳ 明朝" w:eastAsia="ＭＳ 明朝" w:hAnsi="ＭＳ 明朝"/>
        </w:rPr>
      </w:pPr>
    </w:p>
    <w:p w14:paraId="04FF51EC" w14:textId="704AD7E5" w:rsidR="00AF30BE" w:rsidRPr="00B9104B" w:rsidRDefault="00B9104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（１）</w:t>
      </w:r>
      <w:r w:rsidR="00AF30BE" w:rsidRPr="00B9104B">
        <w:rPr>
          <w:rFonts w:ascii="ＭＳ 明朝" w:eastAsia="ＭＳ 明朝" w:hAnsi="ＭＳ 明朝" w:hint="eastAsia"/>
        </w:rPr>
        <w:t>日常清掃（週２回）</w:t>
      </w:r>
    </w:p>
    <w:p w14:paraId="4568B5D0" w14:textId="48E1951D" w:rsidR="00AF30BE" w:rsidRPr="00B9104B" w:rsidRDefault="00AF30BE">
      <w:pPr>
        <w:rPr>
          <w:rFonts w:ascii="ＭＳ 明朝" w:eastAsia="ＭＳ 明朝" w:hAnsi="ＭＳ 明朝"/>
        </w:rPr>
      </w:pPr>
      <w:r w:rsidRPr="00B9104B">
        <w:rPr>
          <w:rFonts w:ascii="ＭＳ 明朝" w:eastAsia="ＭＳ 明朝" w:hAnsi="ＭＳ 明朝" w:hint="eastAsia"/>
        </w:rPr>
        <w:t xml:space="preserve">　</w:t>
      </w:r>
      <w:r w:rsidR="00B9104B">
        <w:rPr>
          <w:rFonts w:ascii="ＭＳ 明朝" w:eastAsia="ＭＳ 明朝" w:hAnsi="ＭＳ 明朝" w:hint="eastAsia"/>
        </w:rPr>
        <w:t xml:space="preserve">　　</w:t>
      </w:r>
      <w:r w:rsidRPr="00B9104B">
        <w:rPr>
          <w:rFonts w:ascii="ＭＳ 明朝" w:eastAsia="ＭＳ 明朝" w:hAnsi="ＭＳ 明朝" w:hint="eastAsia"/>
        </w:rPr>
        <w:t>２階バックヤード、外部収納　→　削除</w:t>
      </w:r>
    </w:p>
    <w:p w14:paraId="3C85ED77" w14:textId="77777777" w:rsidR="00AF30BE" w:rsidRPr="00B9104B" w:rsidRDefault="00AF30BE">
      <w:pPr>
        <w:rPr>
          <w:rFonts w:ascii="ＭＳ 明朝" w:eastAsia="ＭＳ 明朝" w:hAnsi="ＭＳ 明朝"/>
        </w:rPr>
      </w:pPr>
    </w:p>
    <w:p w14:paraId="38FF06DA" w14:textId="555E730D" w:rsidR="00AF30BE" w:rsidRPr="00B9104B" w:rsidRDefault="00B9104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</w:t>
      </w:r>
      <w:r w:rsidR="00AF30BE" w:rsidRPr="00B9104B">
        <w:rPr>
          <w:rFonts w:ascii="ＭＳ 明朝" w:eastAsia="ＭＳ 明朝" w:hAnsi="ＭＳ 明朝" w:hint="eastAsia"/>
        </w:rPr>
        <w:t>定期清掃（年１回）</w:t>
      </w:r>
      <w:r w:rsidRPr="00B9104B">
        <w:rPr>
          <w:rFonts w:ascii="ＭＳ 明朝" w:eastAsia="ＭＳ 明朝" w:hAnsi="ＭＳ 明朝" w:hint="eastAsia"/>
        </w:rPr>
        <w:t>７月実施</w:t>
      </w:r>
    </w:p>
    <w:p w14:paraId="6CCB7CB5" w14:textId="77777777" w:rsidR="00B9104B" w:rsidRDefault="00AF30BE" w:rsidP="00B9104B">
      <w:pPr>
        <w:ind w:firstLineChars="200" w:firstLine="420"/>
        <w:rPr>
          <w:rFonts w:ascii="ＭＳ 明朝" w:eastAsia="ＭＳ 明朝" w:hAnsi="ＭＳ 明朝"/>
        </w:rPr>
      </w:pPr>
      <w:r w:rsidRPr="00B9104B">
        <w:rPr>
          <w:rFonts w:ascii="ＭＳ 明朝" w:eastAsia="ＭＳ 明朝" w:hAnsi="ＭＳ 明朝" w:hint="eastAsia"/>
        </w:rPr>
        <w:t xml:space="preserve">　風除室、階段、エレベーター（ルーム内）、２階展示室、２階バックヤード、</w:t>
      </w:r>
    </w:p>
    <w:p w14:paraId="3DF52EF1" w14:textId="557C2A3B" w:rsidR="00AF30BE" w:rsidRPr="00B9104B" w:rsidRDefault="00AF30BE" w:rsidP="00B9104B">
      <w:pPr>
        <w:ind w:firstLineChars="300" w:firstLine="630"/>
        <w:rPr>
          <w:rFonts w:ascii="ＭＳ 明朝" w:eastAsia="ＭＳ 明朝" w:hAnsi="ＭＳ 明朝"/>
        </w:rPr>
      </w:pPr>
      <w:r w:rsidRPr="00B9104B">
        <w:rPr>
          <w:rFonts w:ascii="ＭＳ 明朝" w:eastAsia="ＭＳ 明朝" w:hAnsi="ＭＳ 明朝" w:hint="eastAsia"/>
        </w:rPr>
        <w:t>２階</w:t>
      </w:r>
      <w:r w:rsidR="00B9104B" w:rsidRPr="00B9104B">
        <w:rPr>
          <w:rFonts w:ascii="ＭＳ 明朝" w:eastAsia="ＭＳ 明朝" w:hAnsi="ＭＳ 明朝" w:hint="eastAsia"/>
        </w:rPr>
        <w:t>バルコニー、ドアガラス・窓ガラス　→　削除</w:t>
      </w:r>
    </w:p>
    <w:p w14:paraId="24F86E22" w14:textId="77777777" w:rsidR="00B9104B" w:rsidRPr="00B9104B" w:rsidRDefault="00B9104B">
      <w:pPr>
        <w:rPr>
          <w:rFonts w:ascii="ＭＳ 明朝" w:eastAsia="ＭＳ 明朝" w:hAnsi="ＭＳ 明朝"/>
        </w:rPr>
      </w:pPr>
    </w:p>
    <w:p w14:paraId="1BA9FE68" w14:textId="6B8FDD54" w:rsidR="00B9104B" w:rsidRPr="00B9104B" w:rsidRDefault="00B9104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</w:t>
      </w:r>
      <w:r w:rsidRPr="00B9104B">
        <w:rPr>
          <w:rFonts w:ascii="ＭＳ 明朝" w:eastAsia="ＭＳ 明朝" w:hAnsi="ＭＳ 明朝" w:hint="eastAsia"/>
        </w:rPr>
        <w:t>特別清掃（年１回）３月実施</w:t>
      </w:r>
    </w:p>
    <w:p w14:paraId="2A7E2908" w14:textId="4D3E6DC0" w:rsidR="00B9104B" w:rsidRDefault="00B9104B">
      <w:pPr>
        <w:rPr>
          <w:rFonts w:hint="eastAsia"/>
        </w:rPr>
      </w:pPr>
      <w:r w:rsidRPr="00B9104B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</w:t>
      </w:r>
      <w:r w:rsidRPr="00B9104B">
        <w:rPr>
          <w:rFonts w:ascii="ＭＳ 明朝" w:eastAsia="ＭＳ 明朝" w:hAnsi="ＭＳ 明朝" w:hint="eastAsia"/>
        </w:rPr>
        <w:t>ドアガラス・窓ガラス　→　追加</w:t>
      </w:r>
    </w:p>
    <w:sectPr w:rsidR="00B910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0BE"/>
    <w:rsid w:val="00346EBC"/>
    <w:rsid w:val="008E697F"/>
    <w:rsid w:val="00AF30BE"/>
    <w:rsid w:val="00B9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BBB2DD"/>
  <w15:chartTrackingRefBased/>
  <w15:docId w15:val="{F5E37AB2-3B08-4566-90EA-FB71815A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</cp:revision>
  <dcterms:created xsi:type="dcterms:W3CDTF">2026-02-23T06:14:00Z</dcterms:created>
  <dcterms:modified xsi:type="dcterms:W3CDTF">2026-02-23T06:26:00Z</dcterms:modified>
</cp:coreProperties>
</file>